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CDF907" w14:textId="77777777" w:rsidR="003C6B90" w:rsidRDefault="003C6B90" w:rsidP="003C6B90">
      <w:pPr>
        <w:spacing w:before="100" w:beforeAutospacing="1" w:after="100" w:afterAutospacing="1" w:line="300" w:lineRule="atLeast"/>
        <w:jc w:val="center"/>
        <w:outlineLvl w:val="1"/>
        <w:rPr>
          <w:rFonts w:ascii="Segoe UI" w:eastAsia="Times New Roman" w:hAnsi="Segoe UI" w:cs="Segoe UI"/>
          <w:b/>
          <w:bCs/>
          <w:kern w:val="0"/>
          <w:u w:val="single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u w:val="single"/>
          <w14:ligatures w14:val="none"/>
        </w:rPr>
        <w:t>QUESTIONARIO</w:t>
      </w:r>
    </w:p>
    <w:p w14:paraId="645A55BF" w14:textId="77777777" w:rsidR="003C6B90" w:rsidRPr="00505777" w:rsidRDefault="003C6B90" w:rsidP="003C6B90">
      <w:pPr>
        <w:spacing w:before="100" w:beforeAutospacing="1" w:after="100" w:afterAutospacing="1" w:line="300" w:lineRule="atLeast"/>
        <w:jc w:val="center"/>
        <w:outlineLvl w:val="1"/>
        <w:rPr>
          <w:rFonts w:ascii="Segoe UI" w:eastAsia="Times New Roman" w:hAnsi="Segoe UI" w:cs="Segoe UI"/>
          <w:b/>
          <w:bCs/>
          <w:kern w:val="0"/>
          <w:u w:val="single"/>
          <w14:ligatures w14:val="none"/>
        </w:rPr>
      </w:pPr>
    </w:p>
    <w:p w14:paraId="4CD779CD" w14:textId="77777777" w:rsidR="003C6B90" w:rsidRDefault="003C6B90" w:rsidP="003C6B9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E05B4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Ragione sociale e indirizzo:  </w:t>
      </w:r>
    </w:p>
    <w:p w14:paraId="01689BC5" w14:textId="77777777" w:rsidR="003C6B90" w:rsidRPr="009E05B4" w:rsidRDefault="003C6B90" w:rsidP="003C6B90">
      <w:pPr>
        <w:spacing w:before="100" w:beforeAutospacing="1" w:after="100" w:afterAutospacing="1" w:line="300" w:lineRule="atLeast"/>
        <w:ind w:left="720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…………………………………………………………………………………………………………………………….</w:t>
      </w:r>
    </w:p>
    <w:p w14:paraId="252C966E" w14:textId="77777777" w:rsidR="003C6B90" w:rsidRPr="00B37DAD" w:rsidRDefault="003C6B90" w:rsidP="003C6B9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Potenza</w:t>
      </w: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di fornitura: </w:t>
      </w:r>
    </w:p>
    <w:p w14:paraId="3A93C6D7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Bassa tensione</w:t>
      </w:r>
    </w:p>
    <w:p w14:paraId="523FF305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Media tensione</w:t>
      </w:r>
    </w:p>
    <w:p w14:paraId="7A5ADEEE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Alta tensione</w:t>
      </w:r>
    </w:p>
    <w:p w14:paraId="0B2741AE" w14:textId="77777777" w:rsidR="003C6B90" w:rsidRPr="00B37DAD" w:rsidRDefault="003C6B90" w:rsidP="003C6B9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Nel corso degli ultimi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6</w:t>
      </w: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mesi ha registrato interruzioni del servizio elettrico? </w:t>
      </w:r>
    </w:p>
    <w:p w14:paraId="7C0F755E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Mai </w:t>
      </w:r>
    </w:p>
    <w:p w14:paraId="78168A16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Qualche volta</w:t>
      </w:r>
    </w:p>
    <w:p w14:paraId="13BC6043" w14:textId="77777777" w:rsidR="003C6B90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Spesso </w:t>
      </w:r>
    </w:p>
    <w:p w14:paraId="3CC59DF7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Indicare approssimativamente (se non si dispone di dati precisi), il numero di </w:t>
      </w:r>
      <w:proofErr w:type="gramStart"/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interruzioni  che</w:t>
      </w:r>
      <w:proofErr w:type="gramEnd"/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avvengono mediamente in una settimana lavorativa ……………………….</w:t>
      </w:r>
    </w:p>
    <w:p w14:paraId="0449EC58" w14:textId="77777777" w:rsidR="003C6B90" w:rsidRPr="00B37DAD" w:rsidRDefault="003C6B90" w:rsidP="003C6B9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Ha registrato </w:t>
      </w:r>
      <w:proofErr w:type="spellStart"/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microinterruzioni</w:t>
      </w:r>
      <w:proofErr w:type="spellEnd"/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o sbalzi di tensione? </w:t>
      </w:r>
    </w:p>
    <w:p w14:paraId="22FC96C1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Mai</w:t>
      </w:r>
    </w:p>
    <w:p w14:paraId="4F303916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Occasionalmente</w:t>
      </w:r>
    </w:p>
    <w:p w14:paraId="080AEC12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Frequentemente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(indicare quante volte in media in una settimana): …………………………</w:t>
      </w:r>
    </w:p>
    <w:p w14:paraId="260F114F" w14:textId="77777777" w:rsidR="003C6B90" w:rsidRPr="00B37DAD" w:rsidRDefault="003C6B90" w:rsidP="003C6B9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Tali eventi hanno causato: </w:t>
      </w:r>
    </w:p>
    <w:p w14:paraId="2B17C1F7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Fermo produzione</w:t>
      </w:r>
    </w:p>
    <w:p w14:paraId="4978F865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Danneggiamento macchinari</w:t>
      </w:r>
    </w:p>
    <w:p w14:paraId="40DE2876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Scarti di produzione</w:t>
      </w:r>
    </w:p>
    <w:p w14:paraId="25C314AE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Malfunzionamenti informatici</w:t>
      </w:r>
    </w:p>
    <w:p w14:paraId="47FD1A92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Nessuna conseguenza rilevante</w:t>
      </w:r>
    </w:p>
    <w:p w14:paraId="53F13831" w14:textId="77777777" w:rsidR="003C6B90" w:rsidRPr="00C35A2C" w:rsidRDefault="003C6B90" w:rsidP="003C6B9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Ha richiesto assistenza o segnalato il problema al distributore? </w:t>
      </w:r>
    </w:p>
    <w:p w14:paraId="680591E1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Sì</w:t>
      </w:r>
    </w:p>
    <w:p w14:paraId="38BA5C06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No</w:t>
      </w:r>
    </w:p>
    <w:p w14:paraId="6069329C" w14:textId="77777777" w:rsidR="003C6B90" w:rsidRDefault="003C6B90" w:rsidP="003C6B9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A seguito </w:t>
      </w:r>
      <w:proofErr w:type="gramStart"/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della segnalazioni</w:t>
      </w:r>
      <w:proofErr w:type="gramEnd"/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ci sono stati miglioramenti della </w:t>
      </w: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qualità del servizio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elettrico? </w:t>
      </w:r>
    </w:p>
    <w:p w14:paraId="3EC7821C" w14:textId="77777777" w:rsidR="003C6B90" w:rsidRPr="00B37DAD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Sì</w:t>
      </w:r>
    </w:p>
    <w:p w14:paraId="06D7342F" w14:textId="77777777" w:rsidR="003C6B90" w:rsidRPr="00186CE9" w:rsidRDefault="003C6B90" w:rsidP="003C6B9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No</w:t>
      </w:r>
    </w:p>
    <w:p w14:paraId="08F9918C" w14:textId="77777777" w:rsidR="003C6B90" w:rsidRDefault="003C6B90" w:rsidP="003C6B9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37DA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Eventuali osservazioni o segnalazioni aggiuntive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</w:p>
    <w:p w14:paraId="69514A40" w14:textId="77777777" w:rsidR="003C6B90" w:rsidRPr="00C35A2C" w:rsidRDefault="003C6B90" w:rsidP="003C6B90">
      <w:pPr>
        <w:pStyle w:val="Paragrafoelenco"/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C35A2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…………………………………………………………………………………………………………………………….</w:t>
      </w:r>
    </w:p>
    <w:p w14:paraId="6E9A6166" w14:textId="77777777" w:rsidR="003C6B90" w:rsidRPr="00B37DAD" w:rsidRDefault="003C6B90" w:rsidP="003C6B90"/>
    <w:p w14:paraId="1A645786" w14:textId="77777777" w:rsidR="00A52D9D" w:rsidRDefault="00A52D9D"/>
    <w:sectPr w:rsidR="00A52D9D" w:rsidSect="003C6B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CA3AC3"/>
    <w:multiLevelType w:val="multilevel"/>
    <w:tmpl w:val="1EA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82630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90"/>
    <w:rsid w:val="000A1AB6"/>
    <w:rsid w:val="003C6B90"/>
    <w:rsid w:val="00690DEF"/>
    <w:rsid w:val="00A52D9D"/>
    <w:rsid w:val="00B5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48008C"/>
  <w15:chartTrackingRefBased/>
  <w15:docId w15:val="{FD875285-812A-1E43-86EC-AAE5DA23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6B90"/>
  </w:style>
  <w:style w:type="paragraph" w:styleId="Titolo1">
    <w:name w:val="heading 1"/>
    <w:basedOn w:val="Normale"/>
    <w:next w:val="Normale"/>
    <w:link w:val="Titolo1Carattere"/>
    <w:uiPriority w:val="9"/>
    <w:qFormat/>
    <w:rsid w:val="003C6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6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6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6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6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6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6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6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6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6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6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6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6B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6B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6B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6B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6B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6B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6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6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6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6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6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6B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6B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6B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6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6B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6B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867</Characters>
  <Application>Microsoft Office Word</Application>
  <DocSecurity>0</DocSecurity>
  <Lines>30</Lines>
  <Paragraphs>32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Ciccarelli</dc:creator>
  <cp:keywords/>
  <dc:description/>
  <cp:lastModifiedBy>Antonio Ciccarelli</cp:lastModifiedBy>
  <cp:revision>1</cp:revision>
  <dcterms:created xsi:type="dcterms:W3CDTF">2026-07-20T07:11:00Z</dcterms:created>
  <dcterms:modified xsi:type="dcterms:W3CDTF">2026-07-20T07:11:00Z</dcterms:modified>
</cp:coreProperties>
</file>