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Default="00CF78CD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>
        <w:rPr>
          <w:b w:val="0"/>
          <w:u w:val="single"/>
        </w:rPr>
        <w:t>SCHEDA DI ADESIONE DEL PARTECIPANTE</w:t>
      </w: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 nato a _______________ il _________ </w:t>
      </w:r>
    </w:p>
    <w:p w:rsidR="00AE6F1A" w:rsidRPr="009E4406" w:rsidRDefault="00AE6F1A" w:rsidP="00AE6F1A">
      <w:pPr>
        <w:spacing w:line="6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</w:rPr>
      </w:pPr>
    </w:p>
    <w:p w:rsidR="0000479E" w:rsidRDefault="0000479E" w:rsidP="00AE6F1A">
      <w:pPr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+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3D1BD5" w:rsidRDefault="003D1BD5" w:rsidP="0000479E">
      <w:pPr>
        <w:jc w:val="both"/>
        <w:rPr>
          <w:rFonts w:ascii="Garamond" w:hAnsi="Garamond"/>
        </w:rPr>
      </w:pPr>
    </w:p>
    <w:p w:rsidR="0000479E" w:rsidRDefault="0000479E" w:rsidP="00AE6F1A">
      <w:pPr>
        <w:ind w:left="6381" w:firstLine="709"/>
        <w:jc w:val="both"/>
        <w:rPr>
          <w:rFonts w:ascii="Garamond" w:hAnsi="Garamond"/>
        </w:rPr>
      </w:pPr>
    </w:p>
    <w:p w:rsidR="0000479E" w:rsidRDefault="0000479E" w:rsidP="00AE6F1A">
      <w:pPr>
        <w:ind w:left="6381" w:firstLine="709"/>
        <w:jc w:val="both"/>
        <w:rPr>
          <w:rFonts w:ascii="Garamond" w:hAnsi="Garamond"/>
        </w:rPr>
      </w:pPr>
    </w:p>
    <w:p w:rsidR="00AE6F1A" w:rsidRPr="006051BA" w:rsidRDefault="00AE6F1A" w:rsidP="00AE6F1A">
      <w:pPr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highlight w:val="green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7" w:rsidRDefault="00186AE7" w:rsidP="00B87E07">
      <w:r>
        <w:separator/>
      </w:r>
    </w:p>
  </w:endnote>
  <w:endnote w:type="continuationSeparator" w:id="0">
    <w:p w:rsidR="00186AE7" w:rsidRDefault="00186A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6" w:rsidRDefault="00831BC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6" w:rsidRDefault="00831B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7" w:rsidRDefault="00186AE7" w:rsidP="00B87E07">
      <w:r>
        <w:separator/>
      </w:r>
    </w:p>
  </w:footnote>
  <w:footnote w:type="continuationSeparator" w:id="0">
    <w:p w:rsidR="00186AE7" w:rsidRDefault="00186A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6" w:rsidRDefault="00831B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0" w:name="OLE_LINK1"/>
    <w:r>
      <w:rPr>
        <w:noProof/>
        <w:sz w:val="28"/>
      </w:rPr>
      <w:drawing>
        <wp:inline distT="0" distB="0" distL="0" distR="0" wp14:anchorId="2DD9BA57" wp14:editId="14CE5F32">
          <wp:extent cx="1297268" cy="283951"/>
          <wp:effectExtent l="0" t="0" r="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311998" cy="28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314EB5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CORSO DI </w:t>
    </w:r>
    <w:r w:rsidR="0000479E">
      <w:rPr>
        <w:rFonts w:ascii="Garamond" w:hAnsi="Garamond"/>
        <w:b/>
        <w:sz w:val="22"/>
        <w:szCs w:val="22"/>
      </w:rPr>
      <w:t xml:space="preserve">FORMAZIONE </w:t>
    </w:r>
    <w:r w:rsidR="00314EB5">
      <w:rPr>
        <w:rFonts w:ascii="Garamond" w:hAnsi="Garamond"/>
        <w:b/>
        <w:sz w:val="22"/>
        <w:szCs w:val="22"/>
      </w:rPr>
      <w:t>‘</w:t>
    </w:r>
    <w:r w:rsidR="0000479E">
      <w:rPr>
        <w:rFonts w:ascii="Garamond" w:hAnsi="Garamond"/>
        <w:b/>
        <w:sz w:val="22"/>
        <w:szCs w:val="22"/>
      </w:rPr>
      <w:t>MODULO A</w:t>
    </w:r>
    <w:bookmarkStart w:id="1" w:name="_GoBack"/>
    <w:bookmarkEnd w:id="1"/>
    <w:r w:rsidR="00314EB5">
      <w:rPr>
        <w:rFonts w:ascii="Garamond" w:hAnsi="Garamond"/>
        <w:b/>
        <w:sz w:val="22"/>
        <w:szCs w:val="22"/>
      </w:rPr>
      <w:t>’</w:t>
    </w:r>
  </w:p>
  <w:p w:rsidR="00AE6F1A" w:rsidRDefault="00C61136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 xml:space="preserve"> PER RSPP/</w:t>
    </w:r>
    <w:r w:rsidR="0000479E">
      <w:rPr>
        <w:rFonts w:ascii="Garamond" w:hAnsi="Garamond"/>
        <w:b/>
        <w:sz w:val="22"/>
        <w:szCs w:val="22"/>
      </w:rPr>
      <w:t>ASPP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</w:t>
    </w:r>
    <w:proofErr w:type="spellStart"/>
    <w:r w:rsidRPr="006051BA">
      <w:rPr>
        <w:rFonts w:ascii="Garamond" w:hAnsi="Garamond"/>
        <w:b/>
        <w:sz w:val="22"/>
        <w:szCs w:val="22"/>
      </w:rPr>
      <w:t>Lgs</w:t>
    </w:r>
    <w:proofErr w:type="spellEnd"/>
    <w:r w:rsidRPr="006051BA">
      <w:rPr>
        <w:rFonts w:ascii="Garamond" w:hAnsi="Garamond"/>
        <w:b/>
        <w:sz w:val="22"/>
        <w:szCs w:val="22"/>
      </w:rPr>
      <w:t xml:space="preserve">. 81/08 e </w:t>
    </w:r>
    <w:proofErr w:type="spellStart"/>
    <w:r w:rsidRPr="006051BA">
      <w:rPr>
        <w:rFonts w:ascii="Garamond" w:hAnsi="Garamond"/>
        <w:b/>
        <w:sz w:val="22"/>
        <w:szCs w:val="22"/>
      </w:rPr>
      <w:t>succ</w:t>
    </w:r>
    <w:proofErr w:type="spellEnd"/>
    <w:r w:rsidRPr="006051BA">
      <w:rPr>
        <w:rFonts w:ascii="Garamond" w:hAnsi="Garamond"/>
        <w:b/>
        <w:sz w:val="22"/>
        <w:szCs w:val="22"/>
      </w:rPr>
      <w:t xml:space="preserve">. </w:t>
    </w:r>
    <w:proofErr w:type="spellStart"/>
    <w:r w:rsidRPr="006051BA">
      <w:rPr>
        <w:rFonts w:ascii="Garamond" w:hAnsi="Garamond"/>
        <w:b/>
        <w:sz w:val="22"/>
        <w:szCs w:val="22"/>
      </w:rPr>
      <w:t>mod</w:t>
    </w:r>
    <w:proofErr w:type="spellEnd"/>
    <w:r w:rsidRPr="006051BA">
      <w:rPr>
        <w:rFonts w:ascii="Garamond" w:hAnsi="Garamond"/>
        <w:b/>
        <w:sz w:val="22"/>
        <w:szCs w:val="22"/>
      </w:rPr>
      <w:t xml:space="preserve">.  </w:t>
    </w:r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6" w:rsidRDefault="00831B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0479E"/>
    <w:rsid w:val="00051538"/>
    <w:rsid w:val="00063A44"/>
    <w:rsid w:val="000D36F4"/>
    <w:rsid w:val="000F0DC6"/>
    <w:rsid w:val="000F1AFB"/>
    <w:rsid w:val="00104440"/>
    <w:rsid w:val="00111CD9"/>
    <w:rsid w:val="001456EE"/>
    <w:rsid w:val="001775F6"/>
    <w:rsid w:val="00186AE7"/>
    <w:rsid w:val="00195964"/>
    <w:rsid w:val="00231F5E"/>
    <w:rsid w:val="002724D2"/>
    <w:rsid w:val="002A249B"/>
    <w:rsid w:val="002B2C00"/>
    <w:rsid w:val="00314EB5"/>
    <w:rsid w:val="00321A16"/>
    <w:rsid w:val="003537C3"/>
    <w:rsid w:val="00365895"/>
    <w:rsid w:val="00385F67"/>
    <w:rsid w:val="003D1BD5"/>
    <w:rsid w:val="003D3357"/>
    <w:rsid w:val="003D7C1F"/>
    <w:rsid w:val="00411452"/>
    <w:rsid w:val="0043361D"/>
    <w:rsid w:val="004A3471"/>
    <w:rsid w:val="004A43E3"/>
    <w:rsid w:val="004D1E23"/>
    <w:rsid w:val="004F2B44"/>
    <w:rsid w:val="00535D3D"/>
    <w:rsid w:val="005520AF"/>
    <w:rsid w:val="005726F1"/>
    <w:rsid w:val="00597146"/>
    <w:rsid w:val="005C7DD8"/>
    <w:rsid w:val="00604BAB"/>
    <w:rsid w:val="00623F2E"/>
    <w:rsid w:val="006867A1"/>
    <w:rsid w:val="006C0DF6"/>
    <w:rsid w:val="006C38AF"/>
    <w:rsid w:val="006E6A11"/>
    <w:rsid w:val="00775770"/>
    <w:rsid w:val="007A47F3"/>
    <w:rsid w:val="00822813"/>
    <w:rsid w:val="00831BC6"/>
    <w:rsid w:val="0088213D"/>
    <w:rsid w:val="00892CCD"/>
    <w:rsid w:val="008C1D59"/>
    <w:rsid w:val="009347A1"/>
    <w:rsid w:val="00971F62"/>
    <w:rsid w:val="009759E2"/>
    <w:rsid w:val="009B7715"/>
    <w:rsid w:val="00AC2336"/>
    <w:rsid w:val="00AE6F1A"/>
    <w:rsid w:val="00B146C0"/>
    <w:rsid w:val="00B87E07"/>
    <w:rsid w:val="00BB16BA"/>
    <w:rsid w:val="00BF51DD"/>
    <w:rsid w:val="00C61136"/>
    <w:rsid w:val="00C65787"/>
    <w:rsid w:val="00C919E7"/>
    <w:rsid w:val="00CF78CD"/>
    <w:rsid w:val="00D8636F"/>
    <w:rsid w:val="00E13469"/>
    <w:rsid w:val="00E17AC1"/>
    <w:rsid w:val="00EA0BDB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6</cp:revision>
  <cp:lastPrinted>2013-06-20T09:30:00Z</cp:lastPrinted>
  <dcterms:created xsi:type="dcterms:W3CDTF">2014-09-12T10:38:00Z</dcterms:created>
  <dcterms:modified xsi:type="dcterms:W3CDTF">2014-09-15T12:46:00Z</dcterms:modified>
</cp:coreProperties>
</file>